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6407"/>
      </w:tblGrid>
      <w:tr w:rsidR="006B0162" w:rsidRPr="00E66494" w14:paraId="440AEE16" w14:textId="77777777" w:rsidTr="00E66494">
        <w:trPr>
          <w:trHeight w:val="483"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45D4FEF5" w14:textId="77777777" w:rsidR="006B0162" w:rsidRDefault="006B0162" w:rsidP="00E66494">
            <w:pPr>
              <w:tabs>
                <w:tab w:val="left" w:pos="4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49B37E1" wp14:editId="11BB798C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F13368" id="Straight Connector 3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">
                      <v:stroke dashstyle="dash"/>
                    </v:line>
                  </w:pict>
                </mc:Fallback>
              </mc:AlternateContent>
            </w: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Họ và tên HS</w:t>
            </w:r>
          </w:p>
          <w:p w14:paraId="48EFB7DD" w14:textId="77777777" w:rsidR="00E66494" w:rsidRPr="00E66494" w:rsidRDefault="00E66494" w:rsidP="00E66494">
            <w:pPr>
              <w:tabs>
                <w:tab w:val="left" w:pos="4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1745CB4F" w14:textId="77777777" w:rsidR="006B0162" w:rsidRPr="00E66494" w:rsidRDefault="006B0162" w:rsidP="00E6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032BC49" wp14:editId="156E20DA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F78AC" id="Straight Connector 4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">
                      <v:stroke dashstyle="dash"/>
                    </v:line>
                  </w:pict>
                </mc:Fallback>
              </mc:AlternateContent>
            </w:r>
            <w:r w:rsidRPr="00E6649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CEF06FD" wp14:editId="38EBEFCD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CFADE2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Lớp            Trường THCS</w:t>
            </w:r>
          </w:p>
        </w:tc>
        <w:tc>
          <w:tcPr>
            <w:tcW w:w="6407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420E" w14:textId="77777777" w:rsidR="006B0162" w:rsidRPr="00E66494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KIỂM TRA GIỮA KỲ II (2023 - 2024)</w:t>
            </w:r>
          </w:p>
          <w:p w14:paraId="5814014E" w14:textId="77777777" w:rsidR="006B0162" w:rsidRPr="00E66494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MÔN: GDĐP 6</w:t>
            </w:r>
          </w:p>
          <w:p w14:paraId="10FEEED7" w14:textId="77777777" w:rsidR="006B0162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Thời gian làm bài: 45 phút</w:t>
            </w:r>
          </w:p>
          <w:p w14:paraId="1282EEAC" w14:textId="77777777" w:rsidR="00E66494" w:rsidRPr="00E66494" w:rsidRDefault="00E66494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6B0162" w:rsidRPr="00E66494" w14:paraId="332A4656" w14:textId="77777777" w:rsidTr="00E66494">
        <w:trPr>
          <w:trHeight w:val="483"/>
        </w:trPr>
        <w:tc>
          <w:tcPr>
            <w:tcW w:w="465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5CA545" w14:textId="77777777" w:rsidR="006B0162" w:rsidRPr="00E66494" w:rsidRDefault="006B0162" w:rsidP="00E6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407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BC1" w14:textId="77777777" w:rsidR="006B0162" w:rsidRPr="00E66494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77D9284E" w14:textId="77777777" w:rsidR="006B0162" w:rsidRPr="00E66494" w:rsidRDefault="006B0162" w:rsidP="00E664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66494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E5B67C9" wp14:editId="23A95B78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F59E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82.75pt;margin-top:5.05pt;width:619.75pt;height:1.4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">
                <v:stroke dashstyle="longDashDot"/>
              </v:shape>
            </w:pict>
          </mc:Fallback>
        </mc:AlternateConten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214"/>
        <w:gridCol w:w="4504"/>
      </w:tblGrid>
      <w:tr w:rsidR="006B0162" w:rsidRPr="00E66494" w14:paraId="371D3715" w14:textId="77777777" w:rsidTr="00E66494">
        <w:trPr>
          <w:trHeight w:val="281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C3B16" w14:textId="77777777" w:rsidR="006B0162" w:rsidRPr="00E66494" w:rsidRDefault="006B0162" w:rsidP="00E6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 xml:space="preserve">    Điểm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3937B" w14:textId="77777777" w:rsidR="006B0162" w:rsidRPr="00E66494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GK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DC361" w14:textId="77777777" w:rsidR="006B0162" w:rsidRPr="00E66494" w:rsidRDefault="006B0162" w:rsidP="00E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E66494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GT</w:t>
            </w:r>
          </w:p>
        </w:tc>
      </w:tr>
      <w:tr w:rsidR="006B0162" w:rsidRPr="00E66494" w14:paraId="05F55F28" w14:textId="77777777" w:rsidTr="00E66494">
        <w:trPr>
          <w:trHeight w:val="519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6E81C" w14:textId="77777777" w:rsidR="006B0162" w:rsidRPr="00E66494" w:rsidRDefault="006B0162" w:rsidP="00E6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35EF4" w14:textId="77777777" w:rsidR="006B0162" w:rsidRPr="00E66494" w:rsidRDefault="006B0162" w:rsidP="00E6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1BB53134" w14:textId="77777777" w:rsidR="006B0162" w:rsidRDefault="006B0162" w:rsidP="00E6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09AE75F5" w14:textId="77777777" w:rsidR="00E66494" w:rsidRPr="00E66494" w:rsidRDefault="00E66494" w:rsidP="00E6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FE24" w14:textId="77777777" w:rsidR="006B0162" w:rsidRPr="00E66494" w:rsidRDefault="006B0162" w:rsidP="00E66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0C79BF54" w14:textId="77777777" w:rsidR="00E66494" w:rsidRDefault="00E66494" w:rsidP="00E66494">
      <w:pPr>
        <w:spacing w:line="240" w:lineRule="auto"/>
        <w:rPr>
          <w:szCs w:val="28"/>
        </w:rPr>
      </w:pPr>
    </w:p>
    <w:p w14:paraId="51DE4C26" w14:textId="77777777" w:rsidR="00E66494" w:rsidRDefault="00E66494" w:rsidP="00E66494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66494">
        <w:rPr>
          <w:rFonts w:ascii="Times New Roman" w:hAnsi="Times New Roman" w:cs="Times New Roman"/>
          <w:sz w:val="28"/>
          <w:szCs w:val="28"/>
        </w:rPr>
        <w:t xml:space="preserve">Câu 1) </w:t>
      </w:r>
      <w:r w:rsidR="00D575EC" w:rsidRPr="00E66494">
        <w:rPr>
          <w:rFonts w:ascii="Times New Roman" w:hAnsi="Times New Roman" w:cs="Times New Roman"/>
          <w:sz w:val="28"/>
          <w:szCs w:val="28"/>
        </w:rPr>
        <w:t>Trình bày thế nào là làng nghề truyền thống ? Em hãy cho biết Quảng Nam có những làng nghề truyền thống nào?</w:t>
      </w:r>
    </w:p>
    <w:p w14:paraId="574385FF" w14:textId="585CB8BB" w:rsidR="00D575EC" w:rsidRPr="00E66494" w:rsidRDefault="00E66494" w:rsidP="00E66494">
      <w:pPr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66494">
        <w:rPr>
          <w:rFonts w:ascii="Times New Roman" w:hAnsi="Times New Roman" w:cs="Times New Roman"/>
          <w:sz w:val="28"/>
          <w:szCs w:val="28"/>
        </w:rPr>
        <w:t xml:space="preserve">Câu 2) </w:t>
      </w:r>
      <w:r w:rsidR="0043739A" w:rsidRPr="00E66494">
        <w:rPr>
          <w:rFonts w:ascii="Times New Roman" w:hAnsi="Times New Roman" w:cs="Times New Roman"/>
          <w:sz w:val="28"/>
          <w:szCs w:val="28"/>
        </w:rPr>
        <w:t>Trình bày</w:t>
      </w:r>
      <w:r w:rsidR="00D575EC" w:rsidRPr="00E66494">
        <w:rPr>
          <w:rFonts w:ascii="Times New Roman" w:hAnsi="Times New Roman" w:cs="Times New Roman"/>
          <w:sz w:val="28"/>
          <w:szCs w:val="28"/>
        </w:rPr>
        <w:t xml:space="preserve"> các bước làm ra sản phẩm  Đèn lồng Hội An</w:t>
      </w:r>
      <w:r w:rsidR="0043739A" w:rsidRPr="00E66494">
        <w:rPr>
          <w:rFonts w:ascii="Times New Roman" w:hAnsi="Times New Roman" w:cs="Times New Roman"/>
          <w:sz w:val="28"/>
          <w:szCs w:val="28"/>
        </w:rPr>
        <w:t>.</w:t>
      </w:r>
    </w:p>
    <w:p w14:paraId="54785D94" w14:textId="77777777" w:rsidR="006B0162" w:rsidRPr="00E66494" w:rsidRDefault="006B0162" w:rsidP="00E66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64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66494">
        <w:rPr>
          <w:rFonts w:ascii="Times New Roman" w:hAnsi="Times New Roman" w:cs="Times New Roman"/>
          <w:b/>
          <w:sz w:val="28"/>
          <w:szCs w:val="28"/>
          <w:u w:val="single"/>
        </w:rPr>
        <w:t>Bài làm</w:t>
      </w:r>
    </w:p>
    <w:p w14:paraId="57FBD37B" w14:textId="442C3A79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bookmarkStart w:id="0" w:name="_Hlk160807830"/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72ECF7C3" w14:textId="2EA5F881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bookmarkEnd w:id="0"/>
    <w:p w14:paraId="166C92D4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5E497A8C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88A9792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57E5962D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1DBF29E5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49B6FF19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C6531CF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1348FDE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787FFDEE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613D7BD6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EC49BA2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79355FE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A56B755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4BC40B59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3AF43C82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46C225A3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212AB2F6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7E204B8C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37FF454D" w14:textId="77777777" w:rsidR="00E66494" w:rsidRPr="00007591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6772A37" w14:textId="2F6D7F90" w:rsidR="006127A5" w:rsidRPr="00E66494" w:rsidRDefault="00E66494" w:rsidP="00E66494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sz w:val="28"/>
          <w:szCs w:val="28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  <w:r w:rsidRPr="00E66494">
        <w:rPr>
          <w:rFonts w:cs="Times New Roman"/>
          <w:sz w:val="20"/>
          <w:szCs w:val="20"/>
          <w:lang w:val="pt-BR"/>
        </w:rPr>
        <w:t xml:space="preserve"> </w:t>
      </w:r>
    </w:p>
    <w:sectPr w:rsidR="006127A5" w:rsidRPr="00E66494" w:rsidSect="0021609A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84CE8"/>
    <w:multiLevelType w:val="hybridMultilevel"/>
    <w:tmpl w:val="DE04E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36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62"/>
    <w:rsid w:val="0021609A"/>
    <w:rsid w:val="0043739A"/>
    <w:rsid w:val="006127A5"/>
    <w:rsid w:val="006B0162"/>
    <w:rsid w:val="00D575EC"/>
    <w:rsid w:val="00E6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0F831"/>
  <w15:docId w15:val="{5C9FFBF3-3B12-4163-96FC-1DD9FF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162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5EC"/>
    <w:pPr>
      <w:spacing w:after="0" w:line="276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2223</Words>
  <Characters>12672</Characters>
  <Application>Microsoft Office Word</Application>
  <DocSecurity>0</DocSecurity>
  <Lines>105</Lines>
  <Paragraphs>29</Paragraphs>
  <ScaleCrop>false</ScaleCrop>
  <Company/>
  <LinksUpToDate>false</LinksUpToDate>
  <CharactersWithSpaces>14866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2024-03-06T03:08:00Z</dcterms:created>
  <dcterms:modified xsi:type="dcterms:W3CDTF">2024-03-08T09:33:00Z</dcterms:modified>
</cp:coreProperties>
</file>